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7E" w:rsidRPr="00461B11" w:rsidRDefault="00500A7E" w:rsidP="00500A7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>План мероприятий недели безопасности дорожного движения в МБ ДОУ № 4</w:t>
      </w:r>
      <w:r w:rsidR="00461B11" w:rsidRPr="00461B1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в весенний</w:t>
      </w:r>
      <w:r w:rsidR="00461B1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период 2017</w:t>
      </w:r>
      <w:bookmarkStart w:id="0" w:name="_GoBack"/>
      <w:bookmarkEnd w:id="0"/>
      <w:r w:rsidR="00461B11" w:rsidRPr="00461B11">
        <w:rPr>
          <w:rFonts w:ascii="Times New Roman" w:eastAsia="Times New Roman" w:hAnsi="Times New Roman" w:cs="Times New Roman"/>
          <w:b/>
          <w:bCs/>
          <w:kern w:val="36"/>
          <w:sz w:val="38"/>
          <w:szCs w:val="38"/>
          <w:lang w:eastAsia="ru-RU"/>
        </w:rPr>
        <w:t xml:space="preserve"> года.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навыки безопасного поведения на улицах и дорогах, поддерживать сотрудничество с семьёй.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18.04.2017</w:t>
      </w:r>
      <w:r w:rsidR="00500A7E"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Тематические  выставки</w:t>
      </w:r>
      <w:proofErr w:type="gramEnd"/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группах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рассматривание иллюстраций по правилам дорожного движения.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«Светофор».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 «Самокат» Н. </w:t>
      </w:r>
      <w:proofErr w:type="spellStart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Кончаловская</w:t>
      </w:r>
      <w:proofErr w:type="spellEnd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«Мяч» С. Маршак.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«Что такое светофор? »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«Ребёнок и взрослый на улице».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Воспитатели всех возрастных групп.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19.04.2017</w:t>
      </w:r>
      <w:r w:rsidR="00500A7E"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«Узнай знак».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Н. Носов «Автомобиль, стихотворения «Моя улица» С. Михалков.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«Дорога не место для игр».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Воспитатели всех возрастных групп.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20.04.2017</w:t>
      </w:r>
      <w:r w:rsidR="00500A7E"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«Безопасный путь».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стихотворений «Велосипедист» С. Михалков, «Светофор» В. Кожевников.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«Переход проезжей части в разное время года».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родителей «Если вы купили ребёнку велосипед».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Ответственные: Воспитатели всех возрастных групп.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21.04.2017</w:t>
      </w:r>
      <w:r w:rsidR="00500A7E"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выставок «Макеты улиц», «Дорожные знаки», изготовленных с привлечением родителей и детей.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Дидактическая игра «Автошкола».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загадок по теме, рассказа Г. </w:t>
      </w:r>
      <w:proofErr w:type="spellStart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Юрмин</w:t>
      </w:r>
      <w:proofErr w:type="spellEnd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«Любопытный мышонок».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 «Если ты потерялся в городе».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Воспитатели всех возрастных групп.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 проведения: 24.04.2017</w:t>
      </w:r>
      <w:r w:rsidR="00500A7E" w:rsidRPr="00461B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Мероприятия: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Чтение рассказа Л. </w:t>
      </w:r>
      <w:proofErr w:type="spellStart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Гальперштейн</w:t>
      </w:r>
      <w:proofErr w:type="spellEnd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«Заборчик вдоль тротуара».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Целевая прогулка «Наблюдение за движением транспорта». </w:t>
      </w:r>
    </w:p>
    <w:p w:rsidR="00500A7E" w:rsidRPr="00461B11" w:rsidRDefault="00461B11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«Знаете ли вы правила дорожного движения</w:t>
      </w:r>
      <w:proofErr w:type="gramStart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>? »</w:t>
      </w:r>
      <w:proofErr w:type="gramEnd"/>
      <w:r w:rsidR="00500A7E"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A7E" w:rsidRPr="00461B11" w:rsidRDefault="00500A7E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Ответственные: Воспитатели всех возрастных групп. </w:t>
      </w: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Pr="00461B11" w:rsidRDefault="00904498" w:rsidP="00500A7E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904498" w:rsidRPr="00500A7E" w:rsidRDefault="00904498" w:rsidP="00500A7E">
      <w:pPr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500A7E" w:rsidRPr="00904498" w:rsidRDefault="00500A7E" w:rsidP="00904498">
      <w:pPr>
        <w:pStyle w:val="c18"/>
        <w:shd w:val="clear" w:color="auto" w:fill="FFFFFF"/>
        <w:spacing w:line="360" w:lineRule="auto"/>
        <w:jc w:val="center"/>
        <w:rPr>
          <w:b/>
          <w:color w:val="444444"/>
          <w:sz w:val="18"/>
          <w:szCs w:val="18"/>
        </w:rPr>
      </w:pPr>
      <w:r w:rsidRPr="00904498">
        <w:rPr>
          <w:rStyle w:val="c16"/>
          <w:b/>
          <w:color w:val="444444"/>
          <w:sz w:val="18"/>
          <w:szCs w:val="18"/>
        </w:rPr>
        <w:t>КОНСПЕКТ</w:t>
      </w:r>
    </w:p>
    <w:p w:rsidR="00500A7E" w:rsidRDefault="00500A7E" w:rsidP="00904498">
      <w:pPr>
        <w:pStyle w:val="c18"/>
        <w:shd w:val="clear" w:color="auto" w:fill="FFFFFF"/>
        <w:spacing w:line="360" w:lineRule="auto"/>
        <w:jc w:val="center"/>
        <w:rPr>
          <w:rStyle w:val="c16"/>
          <w:b/>
          <w:color w:val="444444"/>
          <w:sz w:val="18"/>
          <w:szCs w:val="18"/>
        </w:rPr>
      </w:pPr>
      <w:r w:rsidRPr="00904498">
        <w:rPr>
          <w:rStyle w:val="c16"/>
          <w:b/>
          <w:color w:val="444444"/>
          <w:sz w:val="18"/>
          <w:szCs w:val="18"/>
        </w:rPr>
        <w:t>ФИЗКУЛЬТУРНО – МУЗЫКАЛЬНОГО ПРАЗДНИКА С РОДИТЕЛЯМИ</w:t>
      </w:r>
    </w:p>
    <w:p w:rsidR="00A15C8C" w:rsidRPr="00602CBA" w:rsidRDefault="00602CBA" w:rsidP="00904498">
      <w:pPr>
        <w:pStyle w:val="c18"/>
        <w:shd w:val="clear" w:color="auto" w:fill="FFFFFF"/>
        <w:spacing w:line="360" w:lineRule="auto"/>
        <w:jc w:val="center"/>
        <w:rPr>
          <w:b/>
          <w:color w:val="444444"/>
          <w:sz w:val="28"/>
          <w:szCs w:val="28"/>
        </w:rPr>
      </w:pPr>
      <w:r w:rsidRPr="00602CBA">
        <w:rPr>
          <w:rStyle w:val="c16"/>
          <w:b/>
          <w:color w:val="444444"/>
          <w:sz w:val="28"/>
          <w:szCs w:val="28"/>
        </w:rPr>
        <w:t>«</w:t>
      </w:r>
      <w:proofErr w:type="spellStart"/>
      <w:proofErr w:type="gramStart"/>
      <w:r w:rsidRPr="00602CBA">
        <w:rPr>
          <w:rStyle w:val="c16"/>
          <w:b/>
          <w:color w:val="444444"/>
          <w:sz w:val="28"/>
          <w:szCs w:val="28"/>
        </w:rPr>
        <w:t>Красный,жёлтый</w:t>
      </w:r>
      <w:proofErr w:type="gramEnd"/>
      <w:r w:rsidRPr="00602CBA">
        <w:rPr>
          <w:rStyle w:val="c16"/>
          <w:b/>
          <w:color w:val="444444"/>
          <w:sz w:val="28"/>
          <w:szCs w:val="28"/>
        </w:rPr>
        <w:t>,зелёный</w:t>
      </w:r>
      <w:proofErr w:type="spellEnd"/>
      <w:r w:rsidRPr="00602CBA">
        <w:rPr>
          <w:rStyle w:val="c16"/>
          <w:b/>
          <w:color w:val="444444"/>
          <w:sz w:val="28"/>
          <w:szCs w:val="28"/>
        </w:rPr>
        <w:t>»</w:t>
      </w:r>
    </w:p>
    <w:p w:rsidR="00500A7E" w:rsidRPr="00904498" w:rsidRDefault="00500A7E" w:rsidP="00500A7E">
      <w:pPr>
        <w:pStyle w:val="1"/>
        <w:shd w:val="clear" w:color="auto" w:fill="FFFFFF"/>
        <w:rPr>
          <w:rFonts w:ascii="Trebuchet MS" w:hAnsi="Trebuchet MS" w:cs="Arial"/>
          <w:b w:val="0"/>
          <w:color w:val="444444"/>
          <w:sz w:val="24"/>
          <w:szCs w:val="24"/>
        </w:rPr>
      </w:pPr>
      <w:r w:rsidRPr="00904498">
        <w:rPr>
          <w:rFonts w:cs="Arial"/>
          <w:b w:val="0"/>
          <w:color w:val="444444"/>
          <w:sz w:val="24"/>
          <w:szCs w:val="24"/>
        </w:rPr>
        <w:t>Цель: продолжить разучивать с детьми дорожные знаки и правила дорожного движения; развивать внимание, скорость в беге; привлечь к здоровому образу жизни детей и родителей, сплотить их.</w:t>
      </w:r>
    </w:p>
    <w:p w:rsidR="00500A7E" w:rsidRDefault="00500A7E" w:rsidP="00500A7E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Дети вместе с родителями под музыку </w:t>
      </w:r>
      <w:r w:rsidR="00904498">
        <w:rPr>
          <w:rStyle w:val="c0"/>
          <w:rFonts w:ascii="Arial" w:hAnsi="Arial" w:cs="Arial"/>
          <w:color w:val="444444"/>
          <w:sz w:val="18"/>
          <w:szCs w:val="18"/>
        </w:rPr>
        <w:t>выходят на прогулочную площадку</w:t>
      </w:r>
      <w:r>
        <w:rPr>
          <w:rStyle w:val="c0"/>
          <w:rFonts w:ascii="Arial" w:hAnsi="Arial" w:cs="Arial"/>
          <w:color w:val="444444"/>
          <w:sz w:val="18"/>
          <w:szCs w:val="18"/>
        </w:rPr>
        <w:t>, встают: дети спереди, родители за ними.</w:t>
      </w:r>
    </w:p>
    <w:p w:rsidR="00500A7E" w:rsidRDefault="00500A7E" w:rsidP="00500A7E">
      <w:pPr>
        <w:pStyle w:val="c13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proofErr w:type="spellStart"/>
      <w:proofErr w:type="gramStart"/>
      <w:r>
        <w:rPr>
          <w:rStyle w:val="c0"/>
          <w:rFonts w:ascii="Arial" w:hAnsi="Arial" w:cs="Arial"/>
          <w:color w:val="444444"/>
          <w:sz w:val="18"/>
          <w:szCs w:val="18"/>
        </w:rPr>
        <w:t>Ведущий:Добрый</w:t>
      </w:r>
      <w:proofErr w:type="spellEnd"/>
      <w:proofErr w:type="gramEnd"/>
      <w:r>
        <w:rPr>
          <w:rStyle w:val="c0"/>
          <w:rFonts w:ascii="Arial" w:hAnsi="Arial" w:cs="Arial"/>
          <w:color w:val="444444"/>
          <w:sz w:val="18"/>
          <w:szCs w:val="18"/>
        </w:rPr>
        <w:t xml:space="preserve"> вечер дорогие ребята, уважаемые родители и гости! Мы приветствуем вас на нашем спортивном празднике, посвященном правилам дорожного движения «Красный, желтый, зеленый!»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ПРИВЕТСТВИЕ КОМАНД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На дороге с давних пор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Есть хозяин – Светофор!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Перед вами все цвета.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Вам представить их пора!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ВСЕ ХОРОМ: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Красные: Загорелся красный свет, стой, дороги нет!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Зеленые: На зеленый свет – вперед!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Путь свободен – переход!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Желтый глаз твердит без слов: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«К переходу будь готов!»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На празднике к нам пришли настоящие полицейские: инспектор ДПС и начальник ГИБДД – это жюри – будут наблюдать за нами и оценивать, кто быстро и правильно выполнил задание и ставить красной команде – красный флажок, а зеленой команде – зеленый флажок.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1 задание. Красные – расшифруйте ДПС, зеленые – ГИБДД.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Оценка жюри.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РАЗМИНКА ДЛЯ ВСЕХ.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Я читаю стихотворение. Красные кричат: «Запрещается!»,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Зеленые – «Разрешается!»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 xml:space="preserve">И проспекты и бульвары – 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Всюду улицы шумны.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Ходят все по тротуару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Только с правой стороны!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Тут шалить, мешать народу … (запрещается).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Быть примерным пешеходом … (разрешается).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Если едешь ты в трамвае,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 вокруг тебя народ,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Не толкайся, не зевая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Проходи всегда вперед.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Ехать «зайцем», как известно, … (запрещается).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Уступать старушкам место … (разрешается).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Если ты гуляешь просто,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Все равно вперед гляди,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Через шумный перекресток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Осторожно проходи.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Переход при красном свете … (запрещается).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При зеленом даже детям … (разрешается).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МУЗЫКАЛЬНАЯ ПАУЗА – Песня «КУРИЦА»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Нужно слушаться, без спора,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Указания светофора!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«СИГНАЛЫ СВЕТОФОРА»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Приехали на станцию «</w:t>
      </w:r>
      <w:proofErr w:type="spellStart"/>
      <w:r>
        <w:rPr>
          <w:rStyle w:val="c0"/>
          <w:rFonts w:ascii="Arial" w:hAnsi="Arial" w:cs="Arial"/>
          <w:color w:val="444444"/>
          <w:sz w:val="18"/>
          <w:szCs w:val="18"/>
        </w:rPr>
        <w:t>Загадкино</w:t>
      </w:r>
      <w:proofErr w:type="spellEnd"/>
      <w:r>
        <w:rPr>
          <w:rStyle w:val="c0"/>
          <w:rFonts w:ascii="Arial" w:hAnsi="Arial" w:cs="Arial"/>
          <w:color w:val="444444"/>
          <w:sz w:val="18"/>
          <w:szCs w:val="18"/>
        </w:rPr>
        <w:t>»! Рассаживаемся по местам!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ЗАГАДКИ: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6"/>
        <w:gridCol w:w="4249"/>
      </w:tblGrid>
      <w:tr w:rsidR="00500A7E" w:rsidTr="00500A7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1" w:name="e08e743150d60849bb73b07323481fa5acd2dfed"/>
            <w:bookmarkStart w:id="2" w:name="0"/>
            <w:bookmarkEnd w:id="1"/>
            <w:bookmarkEnd w:id="2"/>
            <w:r>
              <w:rPr>
                <w:rStyle w:val="c0"/>
                <w:rFonts w:ascii="Arial" w:hAnsi="Arial" w:cs="Arial"/>
                <w:sz w:val="18"/>
                <w:szCs w:val="18"/>
              </w:rPr>
              <w:t>Красным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 – Дом по улице идет,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На работу всех везет,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Не на тонких курьих ножках,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А в резиновых сапожках. 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(Автобус).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Красным 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>– Ты должен твердо знать всегда: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Для машин есть мостовая,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lastRenderedPageBreak/>
              <w:t>Для прохожих … (Тротуар)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lastRenderedPageBreak/>
              <w:t>Зеленым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 – У него два колеса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И седло на раме,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Две педали есть внизу,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Крутят их ногами. 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(Велосипед).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Зеленым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>– Если ты спешишь в пути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Через улицу пройти,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lastRenderedPageBreak/>
              <w:t>Там иди, где есть народ,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Там, где знак есть … </w:t>
            </w:r>
          </w:p>
          <w:p w:rsidR="00500A7E" w:rsidRDefault="00500A7E">
            <w:pPr>
              <w:pStyle w:val="c1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(Переход)</w:t>
            </w:r>
          </w:p>
        </w:tc>
      </w:tr>
    </w:tbl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Оценка жюри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Какие три вида пешеходного перехода вы знаете? (Наземный, надземный, подземный).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«ПЕШЕХОДНЫЙ ПЕРЕХОД»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Оценка жюри.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«ДОРОЖНЫЕ ЧАСТУШКИ» (исполняют родители).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Нужно правила движения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Выполнять без возражения!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4"/>
        <w:gridCol w:w="5081"/>
      </w:tblGrid>
      <w:tr w:rsidR="00500A7E" w:rsidTr="00500A7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3" w:name="13b5fffc6526cdff909f1e034df026e6a7808d49"/>
            <w:bookmarkStart w:id="4" w:name="1"/>
            <w:bookmarkEnd w:id="3"/>
            <w:bookmarkEnd w:id="4"/>
            <w:r>
              <w:rPr>
                <w:rStyle w:val="c0"/>
                <w:rFonts w:ascii="Arial" w:hAnsi="Arial" w:cs="Arial"/>
                <w:sz w:val="18"/>
                <w:szCs w:val="18"/>
              </w:rPr>
              <w:t>1 ребенок: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Три моих волшебных глаза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Управляют всеми сразу.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Я моргну – пойдут машины,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Встанут женщины, мужчины.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Отвечайте вместе хором: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Как зовусь я? (Светофором)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2 ребенок: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Есть, ребята, у меня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Три заветные огня: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Зажигаю красный свет – 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Значит, вам дороги нет!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Желтый вспыхнул вслед за ним – </w:t>
            </w:r>
          </w:p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Постоим, повременим!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А зеленый свет – иди!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Путь свободен впереди!</w:t>
            </w:r>
          </w:p>
        </w:tc>
      </w:tr>
    </w:tbl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«СОБЕРИ СВЕТОФОР»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Оценка жюри.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Ребенок: Где нет дорожки переходной,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Там есть подземный переход.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Ты по нему всегда свободно,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Иди, как ходит весь народ!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«ПОДЗЕМНЫЙ ПЕРЕХОД»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Оценка жюри.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1"/>
        <w:gridCol w:w="3145"/>
        <w:gridCol w:w="3009"/>
      </w:tblGrid>
      <w:tr w:rsidR="00500A7E" w:rsidTr="00500A7E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bookmarkStart w:id="5" w:name="5cedf4ec4781579d70ce1c1b391edb1574d433fe"/>
            <w:bookmarkStart w:id="6" w:name="2"/>
            <w:bookmarkEnd w:id="5"/>
            <w:bookmarkEnd w:id="6"/>
            <w:r>
              <w:rPr>
                <w:rStyle w:val="c0"/>
                <w:rFonts w:ascii="Arial" w:hAnsi="Arial" w:cs="Arial"/>
                <w:sz w:val="18"/>
                <w:szCs w:val="18"/>
              </w:rPr>
              <w:t xml:space="preserve">1 </w:t>
            </w:r>
            <w:proofErr w:type="spellStart"/>
            <w:proofErr w:type="gramStart"/>
            <w:r>
              <w:rPr>
                <w:rStyle w:val="c0"/>
                <w:rFonts w:ascii="Arial" w:hAnsi="Arial" w:cs="Arial"/>
                <w:sz w:val="18"/>
                <w:szCs w:val="18"/>
              </w:rPr>
              <w:t>ребенок:</w:t>
            </w:r>
            <w:r>
              <w:rPr>
                <w:rStyle w:val="c5"/>
                <w:rFonts w:ascii="Arial" w:hAnsi="Arial" w:cs="Arial"/>
                <w:sz w:val="18"/>
                <w:szCs w:val="18"/>
              </w:rPr>
              <w:t>Правила</w:t>
            </w:r>
            <w:proofErr w:type="spellEnd"/>
            <w:proofErr w:type="gramEnd"/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 движения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Ребята знать должны: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Шагай по тротуару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С правой стороны.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2 ребенок: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Светофор сказал: Друзья!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Играть на улице нельзя!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Запомните: опасно здесь,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А во дворе площадка есть!»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00A7E" w:rsidRDefault="00500A7E">
            <w:pPr>
              <w:pStyle w:val="c6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3 ребенок: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Ездят здесь одни машины,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Всюду их мелькают шины.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>У тебя велосипед?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5"/>
                <w:rFonts w:ascii="Arial" w:hAnsi="Arial" w:cs="Arial"/>
                <w:sz w:val="18"/>
                <w:szCs w:val="18"/>
              </w:rPr>
              <w:t xml:space="preserve">Значит, стоп! </w:t>
            </w:r>
          </w:p>
          <w:p w:rsidR="00500A7E" w:rsidRDefault="00500A7E">
            <w:pPr>
              <w:pStyle w:val="c4"/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c0"/>
                <w:rFonts w:ascii="Arial" w:hAnsi="Arial" w:cs="Arial"/>
                <w:sz w:val="18"/>
                <w:szCs w:val="18"/>
              </w:rPr>
              <w:t>Дороги нет!</w:t>
            </w:r>
          </w:p>
        </w:tc>
      </w:tr>
    </w:tbl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«ДОРОЖНЫЕ ЗНАКИ»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Оценка жюри.</w:t>
      </w:r>
    </w:p>
    <w:p w:rsidR="00500A7E" w:rsidRDefault="00500A7E" w:rsidP="00500A7E">
      <w:pPr>
        <w:pStyle w:val="c11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lastRenderedPageBreak/>
        <w:t>Ведущий: Пока жюри подводит общий итог, мы поиграем в игру на внимание «Это я!»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ИГРА «ЭТО Я!»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Кто из вас в трамвае тесном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Уступает старшим место?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Дети: Это я, это я, это все мои друзья!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Кто из вас, идя домой,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Держит путь по мостовой?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Дети: Это я! Это я! Это все мои друзья!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Кто из вас идет вперед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Только там, где переход?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Дети: Это я! Это я! Это все мои друзья!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Ведущий: Кто летит вперед так скоро,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Что не видит светофора?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Дети: ?????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МУЗЫКАЛЬНАЯ ПАУЗА – танец «АВТОМОБИЛИ»</w:t>
      </w:r>
    </w:p>
    <w:p w:rsidR="00500A7E" w:rsidRDefault="00500A7E" w:rsidP="00500A7E">
      <w:pPr>
        <w:pStyle w:val="c8"/>
        <w:shd w:val="clear" w:color="auto" w:fill="FFFFFF"/>
        <w:spacing w:line="360" w:lineRule="auto"/>
        <w:rPr>
          <w:rFonts w:ascii="Arial" w:hAnsi="Arial" w:cs="Arial"/>
          <w:color w:val="444444"/>
          <w:sz w:val="18"/>
          <w:szCs w:val="18"/>
        </w:rPr>
      </w:pPr>
      <w:r>
        <w:rPr>
          <w:rStyle w:val="c0"/>
          <w:rFonts w:ascii="Arial" w:hAnsi="Arial" w:cs="Arial"/>
          <w:color w:val="444444"/>
          <w:sz w:val="18"/>
          <w:szCs w:val="18"/>
        </w:rPr>
        <w:t>ПОДВЕДЕНИЕ ИТОГОВ (счет флажков)</w:t>
      </w:r>
    </w:p>
    <w:p w:rsidR="006C56C5" w:rsidRDefault="006C56C5"/>
    <w:p w:rsidR="00904498" w:rsidRDefault="00904498"/>
    <w:p w:rsidR="00904498" w:rsidRDefault="00904498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p w:rsidR="00A15C8C" w:rsidRDefault="00A15C8C"/>
    <w:tbl>
      <w:tblPr>
        <w:tblW w:w="4898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93"/>
      </w:tblGrid>
      <w:tr w:rsidR="00904498" w:rsidRPr="00904498" w:rsidTr="00A15C8C">
        <w:trPr>
          <w:tblCellSpacing w:w="15" w:type="dxa"/>
        </w:trPr>
        <w:tc>
          <w:tcPr>
            <w:tcW w:w="4969" w:type="pct"/>
            <w:tcMar>
              <w:top w:w="90" w:type="dxa"/>
              <w:left w:w="480" w:type="dxa"/>
              <w:bottom w:w="75" w:type="dxa"/>
              <w:right w:w="0" w:type="dxa"/>
            </w:tcMar>
            <w:vAlign w:val="center"/>
            <w:hideMark/>
          </w:tcPr>
          <w:p w:rsidR="00904498" w:rsidRPr="00904498" w:rsidRDefault="00461B11" w:rsidP="00904498">
            <w:pPr>
              <w:spacing w:after="0" w:line="312" w:lineRule="atLeast"/>
              <w:ind w:left="30" w:right="30"/>
              <w:jc w:val="both"/>
              <w:rPr>
                <w:rFonts w:ascii="Georgia" w:eastAsia="Times New Roman" w:hAnsi="Georgia" w:cs="Times New Roman"/>
                <w:b/>
                <w:bCs/>
                <w:color w:val="51AFEB"/>
                <w:sz w:val="24"/>
                <w:szCs w:val="24"/>
                <w:lang w:eastAsia="ru-RU"/>
              </w:rPr>
            </w:pPr>
            <w:hyperlink r:id="rId5" w:history="1">
              <w:r w:rsidR="00904498" w:rsidRPr="00A15C8C">
                <w:rPr>
                  <w:rFonts w:ascii="Georgia" w:eastAsia="Times New Roman" w:hAnsi="Georgia" w:cs="Times New Roman"/>
                  <w:b/>
                  <w:bCs/>
                  <w:color w:val="51AFEB"/>
                  <w:sz w:val="24"/>
                  <w:u w:val="single"/>
                  <w:lang w:eastAsia="ru-RU"/>
                </w:rPr>
                <w:t>Сценарий спортивного праздника по ПДД для детей среднего дошкольного возраста «Дорожная азбука»</w:t>
              </w:r>
            </w:hyperlink>
          </w:p>
        </w:tc>
      </w:tr>
    </w:tbl>
    <w:p w:rsidR="00904498" w:rsidRPr="00904498" w:rsidRDefault="00904498" w:rsidP="00904498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904498" w:rsidRPr="00904498" w:rsidTr="009044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498" w:rsidRPr="00904498" w:rsidRDefault="00904498" w:rsidP="00904498">
            <w:pPr>
              <w:spacing w:after="0" w:line="312" w:lineRule="atLeast"/>
              <w:jc w:val="both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904498" w:rsidRPr="00904498" w:rsidTr="009044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спортивного праздника по ПДД для детей среднего дошкольного возраста «Дорожная азбука»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Программное содержание: в игровой форме закрепить представления детей о правилах дорожного движения, расширять представления о правилах поведения на улице, способствовать развитию осторожности внимания, осмотрительности, сосредоточенности, осуществлять физическое развитие детей.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Предварительная работа с детьми: разучивание загадок по ПДД, игры с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пазлами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«Собери дорожный знак»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, подвижные игры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«Найди свой цвет»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,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«Красный, жёлтый, зелёный»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, экскурсия к светофору.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Оборудование и материалы: макет светофора, дорожные знаки, быстрая музыка для игр и эстафет, стойки, предметы для игры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«Собери аптечку»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бинт, салфетки марлевые, лейкопластырь, йод, термометр, цветные карандаши, краски, альбом, мячик, кукла, самокаты, машина.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Участники: дети, ведущий,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, Шапокляк, ребенок — водитель.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Ход праздника: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Ведущий. Добрый день, дорогие друзья! Мы рады приветствовать вас на нашем празднике. Пока вы к нам шли много дорог успели пройти? Повстречали вы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«Светофор»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в пути? Он помог вам дорогу перейти? Знайте друзья, что дорога опасна и полна неожиданностей. Сегодня мы с вами вспомним и повторим правила дорожного движения. Но прежде давайте разделимся на две команды и разомнемся.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</w:t>
            </w:r>
            <w:proofErr w:type="gramStart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выполняется</w:t>
            </w:r>
            <w:proofErr w:type="gramEnd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 муз. разминка)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Входит Шапокляк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Шапокляк: Здравствуйте, ребята! Вы узнали кто же я? Как хорошо, что я вас встретила, а то хожу, брожу, скукота. Вокруг так много непонятного: висят какие-то неизвестные знаки, везде переходы, дороги, машины. А так хочется чего-то сотворить такое… Вот даже некоторые таблички поснимала, может куда 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lastRenderedPageBreak/>
              <w:t xml:space="preserve">пригодятся.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</w:t>
            </w:r>
            <w:proofErr w:type="gramStart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достает</w:t>
            </w:r>
            <w:proofErr w:type="gramEnd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 из сумочки дорожные знаки)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Ведущий. Шапокляк, как же так ты совсем не знаешь, зачем нужны эти таблички? А поможет нам разобраться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 Кстати, а где же он?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Входит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1 ребёнок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 площадей и перекрёстков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На меня глядит в упор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 виду грозный и серьёзный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Долговязый светофор.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2 ребёнок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Он вежливый и </w:t>
            </w:r>
            <w:proofErr w:type="gramStart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строгий,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</w:t>
            </w:r>
            <w:proofErr w:type="gramEnd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известен на весь мир.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 на улице широкой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Самый главный командир.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3 ребёнок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У него глаза </w:t>
            </w:r>
            <w:proofErr w:type="gramStart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цветные,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Не</w:t>
            </w:r>
            <w:proofErr w:type="gramEnd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глаза, а 3 огня!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Он по очереди ими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Смотрит сверху на меня.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А вот и я.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Здравствуйте, все!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То, что знают дети даже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 xml:space="preserve">Подтвердим для </w:t>
            </w:r>
            <w:proofErr w:type="gramStart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ясности: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Светофор</w:t>
            </w:r>
            <w:proofErr w:type="gramEnd"/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 xml:space="preserve"> стоит на страже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Вашей безопасности.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Чтоб тебе помочь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Путь пройти опасный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Горит и день и ночь –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Зеленый, желтый, красный.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Что же у вас произошло, что нужна моя помощь?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Ведущий: Старуха Шапокляк на дороге не умеет себя правильно вести и детям показывает плохой пример. 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lastRenderedPageBreak/>
              <w:t>Она даже не знает для чего нужны дорожные знаки.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Шапокляк: А дети тоже не знают! Ведь не знаете?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Вот мы сейчас и посмотрим, знают дети какие знаки нужны для пешехода.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1-е соревнование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«Дорожные знаки»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Дети по одному подбегают к столу, на котором выложены разные дорожные знаки. Командам надо выбрать знаки, нужные для пешехода и вернуться к своей команде. Когда прибежит последний игрок, все дети поднимают знаки вверх.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(Старуха Шапокляк вместе со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Светофорычем</w:t>
            </w:r>
            <w:proofErr w:type="spellEnd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 анализирует правильность выполнения задания, выборочно спрашивает о значении того или иного знака)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Молодцы, ребята! Так хорошо справились, что мне даже захотелось с вами поиграть.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Игра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«К СВОИМ ЗНАКАМ»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Играющие под музыку ходят по залу, танцуют.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и Шапокляк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(в руках, которых находятся знаки)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в это время меняются местами и знаками. По сигналу играющие должны быстро найти свой знак и встать в круг. Водящие держат знак над головой.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Видишь, Шапокляк, как дети знают дорожные знаки!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Шапокляк: И я знаю! Вот, например, эти палочки нарисованы на дороге для того чтобы играть в классики. Перепрыгиваешь с одной черточки на другую.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Ведущий: Вот и неправильно! Во-первых это </w:t>
            </w:r>
            <w:proofErr w:type="gram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палочки</w:t>
            </w:r>
            <w:proofErr w:type="gram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, а полоски и сейчас дети нам скажут, для чего они нужны на дороге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(ответы детей)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Шапокляк: А если нет пешеходного перехода, тогда где переходить дорогу?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(по сигналам светофора)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2-е соревнование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«СИГНАЛЫ СВЕТОФОРА»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Команды стоят у линии старта, возле каждой команды лежат плоскостные круги 3 цветов. На расстоянии стоят макеты светофора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(плакаты)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, детям необходимо по очереди правильно выложить знаки светофора. Побеждает та команда, которая быстрее выполнит задание.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Молодцы, ребята. Все мои сигналы вы знаете.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: Выходя на улицу, приготовь заранее вежливость и сдержанность, а главное внимание!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(Затем обращается к старухе Шапокляк)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: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«А ты внимательна на дороге?»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Шапокляк: Очень внимательна! Иду куда хочу. Хочу — иду туда, хочу -иду сюда!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(идет по проезжей части и ее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«сбивает»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 машина)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Ведущий: Вот что может получиться, если быть невнимательным на улице и гулять по проезжей части. 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lastRenderedPageBreak/>
              <w:t>Сейчас дети тебе покажут, как надо себя вести на дороге и где можно кататься на самокатах и велосипедах. А ты пока присядь и посмотри.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: Ребята, а где пешеходы должны ходить и кататься на самокатах?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(по тротуару)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Игра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«ГРУЗОВИКИ»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Для проведения игры потребуются самокаты для каждой команды и две стойки. Первые участники команд на самокате объезжают вокруг своей стойки и передают самокат следующему участнику. Побеждает команда, первой выполнившая задание.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Шапокляк: Ой-ой, больно, больно…моя рука…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Ведущий: Что Шапокляк болит? Надо тебе оказать первую медицинскую помощь.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рассказывает детям про знак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«Пункт медицинской помощи»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 пути случиться что-то может,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Не вымыл рук, поел не то.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Живот болит, тошнит немножко.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И кто терпеть всё это сможет?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Зачем грустить, зачем бояться?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огорчайтесь, малыши.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Ведь у дороги расположен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Пункт первой медицинской помощи.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3-е соревнование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«Что лежит в аптечке?»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: Ребята, нужно собрать аптечку. Подумайте и помогите выбрать нужные предметы.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(</w:t>
            </w:r>
            <w:proofErr w:type="gramStart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бинт</w:t>
            </w:r>
            <w:proofErr w:type="gramEnd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, салфетки марлевые, лейкопластырь, йод, термометр, цветные карандаши, краски, альбом, мячик, кукла)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. </w:t>
            </w:r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(после соревнования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i/>
                <w:iCs/>
                <w:color w:val="666666"/>
                <w:sz w:val="18"/>
                <w:szCs w:val="18"/>
                <w:lang w:eastAsia="ru-RU"/>
              </w:rPr>
              <w:t xml:space="preserve"> перевязывает руку Шапокляк)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Шапокляк: Ребята, спасибо вам за оказанную помощь. Вы такие молодцы!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Спасибо тебе, 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за дорожную азбуку. Теперь я буду очень внимательным пешеходом. До свидания, ребята, мне пора домой. До новых встреч!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Ведущий: Ребята, нам тоже пора идти в детский сад, давайте попрощаемся со Светофором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Светофорычем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Светофор </w:t>
            </w:r>
            <w:proofErr w:type="spellStart"/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Светофорыч</w:t>
            </w:r>
            <w:proofErr w:type="spellEnd"/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:</w:t>
            </w:r>
          </w:p>
          <w:p w:rsidR="00904498" w:rsidRPr="00904498" w:rsidRDefault="00904498" w:rsidP="00904498">
            <w:pPr>
              <w:spacing w:before="150" w:after="0" w:line="312" w:lineRule="atLeast"/>
              <w:ind w:left="450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Я желаю вам, ребята,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Чтоб на дороге, вы никогда не знали бед,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И чтоб навстречу вам в пути,</w:t>
            </w:r>
            <w:r w:rsidRPr="00904498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/>
              <w:t>Горел всегда зеленый свет.</w:t>
            </w:r>
          </w:p>
        </w:tc>
      </w:tr>
    </w:tbl>
    <w:p w:rsidR="00904498" w:rsidRDefault="00904498"/>
    <w:p w:rsidR="00904498" w:rsidRPr="00904498" w:rsidRDefault="00904498" w:rsidP="00904498">
      <w:pPr>
        <w:shd w:val="clear" w:color="auto" w:fill="FFFFFF"/>
        <w:spacing w:after="75" w:line="312" w:lineRule="atLeast"/>
        <w:jc w:val="both"/>
        <w:rPr>
          <w:rFonts w:ascii="Georgia" w:eastAsia="Times New Roman" w:hAnsi="Georgia" w:cs="Times New Roman"/>
          <w:vanish/>
          <w:color w:val="666666"/>
          <w:sz w:val="18"/>
          <w:szCs w:val="18"/>
          <w:lang w:eastAsia="ru-RU"/>
        </w:rPr>
      </w:pPr>
    </w:p>
    <w:tbl>
      <w:tblPr>
        <w:tblW w:w="4950" w:type="pct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21"/>
      </w:tblGrid>
      <w:tr w:rsidR="00904498" w:rsidRPr="00904498" w:rsidTr="00904498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A15C8C" w:rsidRDefault="00A15C8C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Консультация для родителей «Правила безопасности для детей. Безопасность на дорогах»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Переходя улицу, всегда надо смотреть сначала налево, а дойдя до середины дороги — направо.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Переходить улицу можно только по пешеходным переходам. Они обозначаются специальным знаком </w:t>
            </w:r>
            <w:r w:rsidRPr="00904498">
              <w:rPr>
                <w:rFonts w:ascii="Georgia" w:eastAsia="Times New Roman" w:hAnsi="Georgia" w:cs="Times New Roman"/>
                <w:b/>
                <w:bCs/>
                <w:i/>
                <w:iCs/>
                <w:color w:val="666666"/>
                <w:sz w:val="18"/>
                <w:szCs w:val="18"/>
                <w:lang w:eastAsia="ru-RU"/>
              </w:rPr>
              <w:t>«Пешеходный переход»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Если нет подземного перехода, ты должен пользоваться переходом со светофором.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Вне населенных пунктов детям разрешается идти только с взрослыми по краю навстречу машинам.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Ни в коем случае нельзя выбегать на дорогу. Перед дорогой надо остановиться.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Нельзя играть на проезжей части дороги и на тротуаре.</w:t>
            </w:r>
          </w:p>
          <w:p w:rsidR="00904498" w:rsidRPr="00904498" w:rsidRDefault="00904498" w:rsidP="00904498">
            <w:pPr>
              <w:numPr>
                <w:ilvl w:val="0"/>
                <w:numId w:val="1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Безопаснее всего переходить улицу с группой с группой пешеходов.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Рекомендации для родителей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1. При движении по тротуару:</w:t>
            </w:r>
          </w:p>
          <w:p w:rsidR="00904498" w:rsidRPr="00904498" w:rsidRDefault="00904498" w:rsidP="0090449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придерживайтесь правой стороны тротуара</w:t>
            </w:r>
          </w:p>
          <w:p w:rsidR="00904498" w:rsidRPr="00904498" w:rsidRDefault="00904498" w:rsidP="00904498">
            <w:pPr>
              <w:numPr>
                <w:ilvl w:val="0"/>
                <w:numId w:val="2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ведите ребенка по краю тротуара: взрослый должен находиться со стороны проезжей части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2. Готовясь перейти дорогу: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остановитесь или замедлите движение, осмотрите проезжую часть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привлеките ребенка к наблюдению за обстановкой на дороге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подчеркивайте свои движения: поворот головы для осмотра улицы, остановку для осмотра дороги, остановку для пропуска автомобилей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учите ребенка различать приближающиеся транспортные средства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стойте с ребенком на краю тротуара, так как при проезде транспортного средство может зацепить, сбить, наехать задними колесами</w:t>
            </w:r>
          </w:p>
          <w:p w:rsidR="00904498" w:rsidRPr="00904498" w:rsidRDefault="00904498" w:rsidP="00904498">
            <w:pPr>
              <w:numPr>
                <w:ilvl w:val="0"/>
                <w:numId w:val="3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неоднократно показывайте ребенку, как транспортное средство останавливается у перехода, как оно </w:t>
            </w: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lastRenderedPageBreak/>
              <w:t>движется по инерции.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3. При выходе из дома:</w:t>
            </w:r>
          </w:p>
          <w:p w:rsidR="00904498" w:rsidRPr="00904498" w:rsidRDefault="00904498" w:rsidP="0090449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</w:t>
            </w:r>
          </w:p>
          <w:p w:rsidR="00904498" w:rsidRPr="00904498" w:rsidRDefault="00904498" w:rsidP="00904498">
            <w:pPr>
              <w:numPr>
                <w:ilvl w:val="0"/>
                <w:numId w:val="4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если</w:t>
            </w:r>
            <w:proofErr w:type="gram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у подъезда стоят транспортные средства или растут деревья, закрывающие обзор, приостановите свое движение и оглянитесь нет ли за препятствием опасности.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4. При ожидании общественного транспорта: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- стойте вместе с детьми только на посадочных площадках, а при их отсутствии на тротуаре или обочине.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5. При переходе проезжей части: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переходите</w:t>
            </w:r>
            <w:proofErr w:type="gram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дорогу только по пешеходным переходам или на перекрестках по отмеченной линии зебре, иначе ребенок привыкнет переходить где придется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спешите и не бегите; переходите дорогу всегда размеренным шагом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proofErr w:type="gram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</w:t>
            </w:r>
            <w:proofErr w:type="gram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авто-, </w:t>
            </w:r>
            <w:proofErr w:type="spellStart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мототранспортными</w:t>
            </w:r>
            <w:proofErr w:type="spellEnd"/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 xml:space="preserve"> средствами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начинайте переходить улицу, по которой редко проезжает транспорт, не посмотрев вокруг</w:t>
            </w:r>
          </w:p>
          <w:p w:rsidR="00904498" w:rsidRPr="00904498" w:rsidRDefault="00904498" w:rsidP="00904498">
            <w:pPr>
              <w:numPr>
                <w:ilvl w:val="0"/>
                <w:numId w:val="5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объясните ребенку, что автомобили могут неожиданно выехать из переулка, со двора дома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6. При посадке и высадке из общественного транспорта:</w:t>
            </w:r>
          </w:p>
          <w:p w:rsidR="00904498" w:rsidRPr="00904498" w:rsidRDefault="00904498" w:rsidP="0090449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выходите впереди ребенка, так как малыш может упасть, а ребенок постарше может выбежать из-за стоящего транспорта на проезжую часть</w:t>
            </w:r>
          </w:p>
          <w:p w:rsidR="00904498" w:rsidRPr="00904498" w:rsidRDefault="00904498" w:rsidP="0090449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подходите для посадки к двери транспортного средства только после полной остановки: ребенок, как и взрослый, может оступиться и попасть под колеса</w:t>
            </w:r>
          </w:p>
          <w:p w:rsidR="00904498" w:rsidRPr="00904498" w:rsidRDefault="00904498" w:rsidP="0090449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</w:t>
            </w:r>
          </w:p>
          <w:p w:rsidR="00904498" w:rsidRPr="00904498" w:rsidRDefault="00904498" w:rsidP="00904498">
            <w:pPr>
              <w:numPr>
                <w:ilvl w:val="0"/>
                <w:numId w:val="6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научите ребенка быть внимательным в зоне остановке особо опасном месте для него: стоящий автобус сокращает обзор дороги в этой зоне.</w:t>
            </w:r>
          </w:p>
          <w:p w:rsidR="00904498" w:rsidRPr="00904498" w:rsidRDefault="00904498" w:rsidP="00904498">
            <w:p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b/>
                <w:bCs/>
                <w:color w:val="666666"/>
                <w:sz w:val="18"/>
                <w:szCs w:val="18"/>
                <w:lang w:eastAsia="ru-RU"/>
              </w:rPr>
              <w:t>7. При движении автомобиля:</w:t>
            </w:r>
          </w:p>
          <w:p w:rsidR="00904498" w:rsidRPr="00904498" w:rsidRDefault="00904498" w:rsidP="0090449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</w:t>
            </w:r>
          </w:p>
          <w:p w:rsidR="00904498" w:rsidRPr="00904498" w:rsidRDefault="00904498" w:rsidP="0090449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</w:t>
            </w:r>
          </w:p>
          <w:p w:rsidR="00904498" w:rsidRPr="00904498" w:rsidRDefault="00904498" w:rsidP="00904498">
            <w:pPr>
              <w:numPr>
                <w:ilvl w:val="0"/>
                <w:numId w:val="7"/>
              </w:numPr>
              <w:spacing w:before="100" w:beforeAutospacing="1" w:after="100" w:afterAutospacing="1" w:line="312" w:lineRule="atLeast"/>
              <w:jc w:val="both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  <w:r w:rsidRPr="00904498"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  <w:t>не разрешайте детям находиться в автомобиле без присмотра.</w:t>
            </w:r>
          </w:p>
        </w:tc>
      </w:tr>
    </w:tbl>
    <w:p w:rsidR="00904498" w:rsidRDefault="00904498"/>
    <w:sectPr w:rsidR="00904498" w:rsidSect="006C5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007DE"/>
    <w:multiLevelType w:val="multilevel"/>
    <w:tmpl w:val="01A6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C33116"/>
    <w:multiLevelType w:val="multilevel"/>
    <w:tmpl w:val="CF3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4F4AD3"/>
    <w:multiLevelType w:val="multilevel"/>
    <w:tmpl w:val="9D6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6F50BA"/>
    <w:multiLevelType w:val="multilevel"/>
    <w:tmpl w:val="AF829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5758CC"/>
    <w:multiLevelType w:val="multilevel"/>
    <w:tmpl w:val="A31C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05B77"/>
    <w:multiLevelType w:val="multilevel"/>
    <w:tmpl w:val="56FA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E974B9"/>
    <w:multiLevelType w:val="multilevel"/>
    <w:tmpl w:val="6A2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7E"/>
    <w:rsid w:val="00461B11"/>
    <w:rsid w:val="00500A7E"/>
    <w:rsid w:val="00602CBA"/>
    <w:rsid w:val="006C56C5"/>
    <w:rsid w:val="00904498"/>
    <w:rsid w:val="00A1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8DC57-668F-414E-B92E-9729B482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6C5"/>
  </w:style>
  <w:style w:type="paragraph" w:styleId="1">
    <w:name w:val="heading 1"/>
    <w:basedOn w:val="a"/>
    <w:link w:val="10"/>
    <w:uiPriority w:val="9"/>
    <w:qFormat/>
    <w:rsid w:val="00500A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0A7E"/>
    <w:rPr>
      <w:rFonts w:ascii="Times New Roman" w:eastAsia="Times New Roman" w:hAnsi="Times New Roman" w:cs="Times New Roman"/>
      <w:b/>
      <w:bCs/>
      <w:kern w:val="36"/>
      <w:sz w:val="38"/>
      <w:szCs w:val="38"/>
      <w:lang w:eastAsia="ru-RU"/>
    </w:rPr>
  </w:style>
  <w:style w:type="paragraph" w:styleId="a3">
    <w:name w:val="Normal (Web)"/>
    <w:basedOn w:val="a"/>
    <w:uiPriority w:val="99"/>
    <w:semiHidden/>
    <w:unhideWhenUsed/>
    <w:rsid w:val="00500A7E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0A7E"/>
    <w:rPr>
      <w:b/>
      <w:bCs/>
    </w:rPr>
  </w:style>
  <w:style w:type="paragraph" w:customStyle="1" w:styleId="c18">
    <w:name w:val="c18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500A7E"/>
  </w:style>
  <w:style w:type="character" w:customStyle="1" w:styleId="c0">
    <w:name w:val="c0"/>
    <w:basedOn w:val="a0"/>
    <w:rsid w:val="00500A7E"/>
  </w:style>
  <w:style w:type="paragraph" w:customStyle="1" w:styleId="c11">
    <w:name w:val="c11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500A7E"/>
  </w:style>
  <w:style w:type="paragraph" w:customStyle="1" w:styleId="c1">
    <w:name w:val="c1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500A7E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04498"/>
    <w:rPr>
      <w:color w:val="0000FF"/>
      <w:u w:val="single"/>
    </w:rPr>
  </w:style>
  <w:style w:type="paragraph" w:customStyle="1" w:styleId="poem">
    <w:name w:val="poem"/>
    <w:basedOn w:val="a"/>
    <w:rsid w:val="00904498"/>
    <w:pPr>
      <w:spacing w:before="150" w:after="0" w:line="240" w:lineRule="auto"/>
      <w:ind w:left="450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small1">
    <w:name w:val="small1"/>
    <w:basedOn w:val="a0"/>
    <w:rsid w:val="00904498"/>
    <w:rPr>
      <w:b w:val="0"/>
      <w:bCs w:val="0"/>
      <w:i w:val="0"/>
      <w:iCs w:val="0"/>
      <w:color w:val="000000"/>
      <w:sz w:val="17"/>
      <w:szCs w:val="17"/>
    </w:rPr>
  </w:style>
  <w:style w:type="character" w:styleId="a6">
    <w:name w:val="Emphasis"/>
    <w:basedOn w:val="a0"/>
    <w:uiPriority w:val="20"/>
    <w:qFormat/>
    <w:rsid w:val="0090449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3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878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9938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38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97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6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041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0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1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2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16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539012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61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6392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6688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35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11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233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866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717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6868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0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1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59051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909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9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kolnik.ru/pdd/3313-scenariiy-sportivnogo-prazdnika-po-pdd-dlya-deteiy-srednego-doshkolnogo-vozrasta-dorozhnaya-azbu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2473</Words>
  <Characters>14098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User</cp:lastModifiedBy>
  <cp:revision>4</cp:revision>
  <cp:lastPrinted>2015-05-20T09:01:00Z</cp:lastPrinted>
  <dcterms:created xsi:type="dcterms:W3CDTF">2015-05-20T08:26:00Z</dcterms:created>
  <dcterms:modified xsi:type="dcterms:W3CDTF">2017-03-22T11:45:00Z</dcterms:modified>
</cp:coreProperties>
</file>